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0B" w:rsidRPr="00895DBD" w:rsidRDefault="006F0AF0" w:rsidP="0097130B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895DB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الج</w:t>
      </w:r>
      <w:r w:rsidR="0097130B" w:rsidRPr="00895DBD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مهورية الجزائرية الديمقراطية</w:t>
      </w:r>
    </w:p>
    <w:p w:rsidR="0042547A" w:rsidRPr="00895DBD" w:rsidRDefault="0042547A" w:rsidP="0097130B">
      <w:pPr>
        <w:spacing w:after="12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895DBD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42547A" w:rsidRPr="003C16A7" w:rsidRDefault="0042547A" w:rsidP="0042547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895DBD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86912" behindDoc="1" locked="0" layoutInCell="1" allowOverlap="1" wp14:anchorId="6B4C1016" wp14:editId="6011FE26">
            <wp:simplePos x="0" y="0"/>
            <wp:positionH relativeFrom="column">
              <wp:posOffset>3181350</wp:posOffset>
            </wp:positionH>
            <wp:positionV relativeFrom="paragraph">
              <wp:posOffset>240665</wp:posOffset>
            </wp:positionV>
            <wp:extent cx="838200" cy="685800"/>
            <wp:effectExtent l="19050" t="0" r="0" b="0"/>
            <wp:wrapNone/>
            <wp:docPr id="2" name="Image 2" descr="FIL7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77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DBD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جامعة زيان عاشور بالجلفة</w:t>
      </w:r>
    </w:p>
    <w:p w:rsidR="0042547A" w:rsidRPr="00994194" w:rsidRDefault="0042547A" w:rsidP="00F05BE5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F05BE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كليــة العلـــوم الدقيقة والإعلام الآلي</w:t>
      </w:r>
      <w:r>
        <w:rPr>
          <w:rFonts w:ascii="Times New Roman" w:hAnsi="Times New Roman" w:cs="Times New Roman"/>
          <w:b/>
          <w:bCs/>
          <w:rtl/>
          <w:lang w:bidi="ar-DZ"/>
        </w:rPr>
        <w:t xml:space="preserve">                                                        </w:t>
      </w:r>
    </w:p>
    <w:p w:rsidR="0042547A" w:rsidRPr="003C16A7" w:rsidRDefault="0042547A" w:rsidP="0042547A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الأمانـــــــــــــــة الـعــامـــــــــــــة </w:t>
      </w:r>
    </w:p>
    <w:p w:rsidR="0042547A" w:rsidRPr="003C16A7" w:rsidRDefault="00692C09" w:rsidP="0042547A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271145</wp:posOffset>
                </wp:positionV>
                <wp:extent cx="2447925" cy="457200"/>
                <wp:effectExtent l="37465" t="37465" r="29210" b="29210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7F3" w:rsidRPr="00676393" w:rsidRDefault="004937F3" w:rsidP="00587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وصل خروج</w:t>
                            </w:r>
                            <w:r w:rsidRPr="006763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202</w:t>
                            </w:r>
                            <w:r w:rsidR="005873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2</w:t>
                            </w:r>
                          </w:p>
                          <w:p w:rsidR="004937F3" w:rsidRDefault="004937F3" w:rsidP="00425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6" style="position:absolute;left:0;text-align:left;margin-left:194.25pt;margin-top:21.35pt;width:192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" strokeweight="4.5pt">
                <v:stroke linestyle="thinThick"/>
                <v:textbox>
                  <w:txbxContent>
                    <w:p w:rsidR="004937F3" w:rsidRPr="00676393" w:rsidRDefault="004937F3" w:rsidP="00587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وصل خروج</w:t>
                      </w:r>
                      <w:r w:rsidRPr="0067639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202</w:t>
                      </w:r>
                      <w:r w:rsidR="00587332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2</w:t>
                      </w:r>
                    </w:p>
                    <w:p w:rsidR="004937F3" w:rsidRDefault="004937F3" w:rsidP="0042547A"/>
                  </w:txbxContent>
                </v:textbox>
              </v:roundrect>
            </w:pict>
          </mc:Fallback>
        </mc:AlternateContent>
      </w:r>
      <w:r w:rsidR="0042547A" w:rsidRPr="003C16A7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م</w:t>
      </w:r>
      <w:r w:rsidR="0042547A" w:rsidRPr="003C16A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ـــــ</w:t>
      </w:r>
      <w:r w:rsidR="0042547A" w:rsidRPr="003C16A7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صل</w:t>
      </w:r>
      <w:r w:rsidR="0042547A" w:rsidRPr="003C16A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ــــ</w:t>
      </w:r>
      <w:r w:rsidR="0042547A" w:rsidRPr="003C16A7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حة الوسائل </w:t>
      </w:r>
      <w:r w:rsidR="0042547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و الصيانة                                                                                                         </w:t>
      </w:r>
      <w:r w:rsidR="0042547A" w:rsidRPr="003C16A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الجلفة في</w:t>
      </w:r>
      <w:r w:rsidR="0042547A" w:rsidRPr="003C16A7">
        <w:rPr>
          <w:rFonts w:ascii="Times New Roman" w:hAnsi="Times New Roman" w:cs="Times New Roman" w:hint="cs"/>
          <w:b/>
          <w:bCs/>
          <w:sz w:val="16"/>
          <w:szCs w:val="16"/>
          <w:rtl/>
          <w:lang w:bidi="ar-DZ"/>
        </w:rPr>
        <w:t>:</w:t>
      </w:r>
      <w:r w:rsidR="0042547A">
        <w:rPr>
          <w:rFonts w:ascii="Times New Roman" w:hAnsi="Times New Roman" w:cs="Times New Roman" w:hint="cs"/>
          <w:sz w:val="16"/>
          <w:szCs w:val="16"/>
          <w:rtl/>
          <w:lang w:bidi="ar-DZ"/>
        </w:rPr>
        <w:t>.............................</w:t>
      </w:r>
    </w:p>
    <w:p w:rsidR="0042547A" w:rsidRDefault="00692C09" w:rsidP="0042547A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125730</wp:posOffset>
                </wp:positionV>
                <wp:extent cx="1666875" cy="352425"/>
                <wp:effectExtent l="8890" t="13335" r="10160" b="15240"/>
                <wp:wrapNone/>
                <wp:docPr id="1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7F3" w:rsidRPr="00F75479" w:rsidRDefault="004937F3" w:rsidP="00587332">
                            <w:pPr>
                              <w:bidi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ar-DZ"/>
                              </w:rPr>
                            </w:pPr>
                            <w:r w:rsidRPr="00F75479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ـــ</w:t>
                            </w:r>
                            <w:r w:rsidRPr="00F75479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رقم:.</w:t>
                            </w:r>
                            <w:r w:rsidRPr="00E15B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</w:t>
                            </w:r>
                            <w:r w:rsidRPr="00E15B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DZ"/>
                              </w:rPr>
                              <w:t>...........</w:t>
                            </w:r>
                            <w:r w:rsidRPr="00F75479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202</w:t>
                            </w:r>
                            <w:r w:rsidR="0058733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7" style="position:absolute;left:0;text-align:left;margin-left:19.5pt;margin-top:9.9pt;width:131.2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" strokeweight="1.25pt">
                <v:textbox>
                  <w:txbxContent>
                    <w:p w:rsidR="004937F3" w:rsidRPr="00F75479" w:rsidRDefault="004937F3" w:rsidP="00587332">
                      <w:pPr>
                        <w:bidi/>
                        <w:rPr>
                          <w:rFonts w:ascii="Times New Roman" w:hAnsi="Times New Roman" w:cs="Times New Roman"/>
                          <w:b/>
                          <w:bCs/>
                          <w:lang w:bidi="ar-DZ"/>
                        </w:rPr>
                      </w:pPr>
                      <w:r w:rsidRPr="00F75479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ـــ</w:t>
                      </w:r>
                      <w:r w:rsidRPr="00F75479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رقم:.</w:t>
                      </w:r>
                      <w:r w:rsidRPr="00E15B4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rtl/>
                          <w:lang w:bidi="ar-DZ"/>
                        </w:rPr>
                        <w:t>.........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bidi="ar-DZ"/>
                        </w:rPr>
                        <w:t>.....</w:t>
                      </w:r>
                      <w:r w:rsidRPr="00E15B45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rtl/>
                          <w:lang w:bidi="ar-DZ"/>
                        </w:rPr>
                        <w:t>...........</w:t>
                      </w:r>
                      <w:r w:rsidRPr="00F75479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/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202</w:t>
                      </w:r>
                      <w:r w:rsidR="00587332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2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18415</wp:posOffset>
                </wp:positionV>
                <wp:extent cx="1666875" cy="352425"/>
                <wp:effectExtent l="9525" t="10795" r="9525" b="8255"/>
                <wp:wrapNone/>
                <wp:docPr id="1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7F3" w:rsidRDefault="004937F3" w:rsidP="00425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8" style="position:absolute;left:0;text-align:left;margin-left:429.8pt;margin-top:1.45pt;width:131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" strokeweight="1.25pt">
                <v:textbox>
                  <w:txbxContent>
                    <w:p w:rsidR="004937F3" w:rsidRDefault="004937F3" w:rsidP="0042547A"/>
                  </w:txbxContent>
                </v:textbox>
              </v:roundrect>
            </w:pict>
          </mc:Fallback>
        </mc:AlternateContent>
      </w:r>
      <w:r w:rsidR="0042547A" w:rsidRPr="00994194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                                                                                   </w:t>
      </w:r>
    </w:p>
    <w:p w:rsidR="0042547A" w:rsidRPr="00CE6081" w:rsidRDefault="0042547A" w:rsidP="0042547A">
      <w:pPr>
        <w:jc w:val="right"/>
        <w:rPr>
          <w:rFonts w:ascii="Times New Roman" w:hAnsi="Times New Roman" w:cs="Times New Roman"/>
          <w:sz w:val="16"/>
          <w:szCs w:val="16"/>
          <w:lang w:bidi="ar-DZ"/>
        </w:rPr>
      </w:pPr>
      <w:r w:rsidRPr="00994194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                     </w:t>
      </w:r>
    </w:p>
    <w:p w:rsidR="0042547A" w:rsidRDefault="00692C09" w:rsidP="0097130B">
      <w:pPr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177800</wp:posOffset>
                </wp:positionV>
                <wp:extent cx="4987290" cy="632460"/>
                <wp:effectExtent l="13335" t="12700" r="9525" b="12065"/>
                <wp:wrapNone/>
                <wp:docPr id="1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F3" w:rsidRPr="001F7DBA" w:rsidRDefault="004937F3" w:rsidP="00F05BE5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rtl/>
                                <w:lang w:bidi="ar-DZ"/>
                              </w:rPr>
                            </w:pPr>
                            <w:r w:rsidRPr="001F7DBA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الإسم واللقب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: ..................</w:t>
                            </w:r>
                            <w:r w:rsidR="00F05BE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</w:t>
                            </w:r>
                            <w:r w:rsidR="00F05BE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ا</w:t>
                            </w:r>
                            <w:r w:rsidRPr="001F7DBA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لمهنة:..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...............................</w:t>
                            </w:r>
                            <w:r w:rsidRPr="001F7DBA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......................</w:t>
                            </w:r>
                          </w:p>
                          <w:p w:rsidR="004937F3" w:rsidRPr="001F7DBA" w:rsidRDefault="004937F3" w:rsidP="00F05BE5">
                            <w:pPr>
                              <w:spacing w:line="240" w:lineRule="auto"/>
                              <w:jc w:val="right"/>
                            </w:pPr>
                            <w:r w:rsidRPr="001F7DBA">
                              <w:rPr>
                                <w:rFonts w:ascii="Times New Roman" w:hAnsi="Times New Roman" w:cs="Times New Roman"/>
                                <w:rtl/>
                                <w:lang w:bidi="ar-DZ"/>
                              </w:rPr>
                              <w:t>ا</w:t>
                            </w:r>
                            <w:r w:rsidRPr="001F7DBA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لمصلحة:..</w:t>
                            </w:r>
                            <w:r w:rsidR="00F05BE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........................ .......................</w:t>
                            </w:r>
                            <w:r w:rsidRPr="001F7DBA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DZ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9" type="#_x0000_t202" style="position:absolute;left:0;text-align:left;margin-left:175.1pt;margin-top:14pt;width:392.7pt;height:4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">
                <v:textbox>
                  <w:txbxContent>
                    <w:p w:rsidR="004937F3" w:rsidRPr="001F7DBA" w:rsidRDefault="004937F3" w:rsidP="00F05BE5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rtl/>
                          <w:lang w:bidi="ar-DZ"/>
                        </w:rPr>
                      </w:pPr>
                      <w:r w:rsidRPr="001F7DBA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الإسم واللقب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: ..................</w:t>
                      </w:r>
                      <w:r w:rsidR="00F05BE5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.............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...................</w:t>
                      </w:r>
                      <w:r w:rsidR="00F05BE5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ا</w:t>
                      </w:r>
                      <w:r w:rsidRPr="001F7DBA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لمهنة:..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...............................</w:t>
                      </w:r>
                      <w:r w:rsidRPr="001F7DBA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......................</w:t>
                      </w:r>
                    </w:p>
                    <w:p w:rsidR="004937F3" w:rsidRPr="001F7DBA" w:rsidRDefault="004937F3" w:rsidP="00F05BE5">
                      <w:pPr>
                        <w:spacing w:line="240" w:lineRule="auto"/>
                        <w:jc w:val="right"/>
                      </w:pPr>
                      <w:r w:rsidRPr="001F7DBA">
                        <w:rPr>
                          <w:rFonts w:ascii="Times New Roman" w:hAnsi="Times New Roman" w:cs="Times New Roman"/>
                          <w:rtl/>
                          <w:lang w:bidi="ar-DZ"/>
                        </w:rPr>
                        <w:t>ا</w:t>
                      </w:r>
                      <w:r w:rsidRPr="001F7DBA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لمصلحة:..</w:t>
                      </w:r>
                      <w:r w:rsidR="00F05BE5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>.........................................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DZ"/>
                        </w:rPr>
                        <w:t xml:space="preserve"> ........................ .......................</w:t>
                      </w:r>
                      <w:r w:rsidRPr="001F7DBA"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DZ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168275</wp:posOffset>
                </wp:positionV>
                <wp:extent cx="1933575" cy="665480"/>
                <wp:effectExtent l="9525" t="12700" r="9525" b="7620"/>
                <wp:wrapNone/>
                <wp:docPr id="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7F3" w:rsidRPr="00E15B45" w:rsidRDefault="004937F3" w:rsidP="0042547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15B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ـــ</w:t>
                            </w:r>
                            <w:r w:rsidRPr="00E15B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يـ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ــــــ</w:t>
                            </w:r>
                            <w:r w:rsidRPr="00E15B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ـــــان</w:t>
                            </w:r>
                          </w:p>
                          <w:p w:rsidR="004937F3" w:rsidRPr="00E15B45" w:rsidRDefault="004937F3" w:rsidP="0042547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15B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الخــــــــــــــــــــــــــروج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left:0;text-align:left;margin-left:12.05pt;margin-top:13.25pt;width:152.25pt;height:5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">
                <v:textbox>
                  <w:txbxContent>
                    <w:p w:rsidR="004937F3" w:rsidRPr="00E15B45" w:rsidRDefault="004937F3" w:rsidP="0042547A">
                      <w:pPr>
                        <w:bidi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15B4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ـــ</w:t>
                      </w:r>
                      <w:r w:rsidRPr="00E15B4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يـ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ــــــ</w:t>
                      </w:r>
                      <w:r w:rsidRPr="00E15B4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ـــــان</w:t>
                      </w:r>
                    </w:p>
                    <w:p w:rsidR="004937F3" w:rsidRPr="00E15B45" w:rsidRDefault="004937F3" w:rsidP="0042547A">
                      <w:pPr>
                        <w:bidi/>
                        <w:spacing w:line="240" w:lineRule="auto"/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15B4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الخــــــــــــــــــــــــــروج</w:t>
                      </w:r>
                    </w:p>
                  </w:txbxContent>
                </v:textbox>
              </v:shape>
            </w:pict>
          </mc:Fallback>
        </mc:AlternateContent>
      </w:r>
    </w:p>
    <w:p w:rsidR="00895DBD" w:rsidRDefault="0042547A" w:rsidP="0042547A">
      <w:pPr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94194"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</w:p>
    <w:p w:rsidR="0042547A" w:rsidRPr="00994194" w:rsidRDefault="0042547A" w:rsidP="0042547A">
      <w:pPr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94194">
        <w:rPr>
          <w:rFonts w:ascii="Times New Roman" w:hAnsi="Times New Roman" w:cs="Times New Roman"/>
          <w:sz w:val="28"/>
          <w:szCs w:val="28"/>
          <w:lang w:bidi="ar-DZ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526"/>
        <w:gridCol w:w="317"/>
        <w:gridCol w:w="1418"/>
        <w:gridCol w:w="1128"/>
        <w:gridCol w:w="4628"/>
        <w:gridCol w:w="588"/>
      </w:tblGrid>
      <w:tr w:rsidR="0042547A" w:rsidRPr="004A7B6F" w:rsidTr="00C112F2">
        <w:trPr>
          <w:trHeight w:val="608"/>
          <w:jc w:val="right"/>
        </w:trPr>
        <w:tc>
          <w:tcPr>
            <w:tcW w:w="1417" w:type="dxa"/>
            <w:vMerge w:val="restart"/>
            <w:vAlign w:val="center"/>
          </w:tcPr>
          <w:p w:rsidR="0042547A" w:rsidRPr="004A7B6F" w:rsidRDefault="0042547A" w:rsidP="00C112F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الملاحظة</w:t>
            </w:r>
          </w:p>
        </w:tc>
        <w:tc>
          <w:tcPr>
            <w:tcW w:w="1526" w:type="dxa"/>
            <w:vMerge w:val="restart"/>
            <w:tcBorders>
              <w:right w:val="single" w:sz="4" w:space="0" w:color="000000"/>
            </w:tcBorders>
            <w:vAlign w:val="center"/>
          </w:tcPr>
          <w:p w:rsidR="0042547A" w:rsidRPr="004A7B6F" w:rsidRDefault="0042547A" w:rsidP="00C112F2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الكمية الممنوحة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2547A" w:rsidRPr="004A7B6F" w:rsidRDefault="0042547A" w:rsidP="00C112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46" w:type="dxa"/>
            <w:gridSpan w:val="2"/>
            <w:tcBorders>
              <w:left w:val="single" w:sz="4" w:space="0" w:color="000000"/>
            </w:tcBorders>
            <w:vAlign w:val="bottom"/>
          </w:tcPr>
          <w:p w:rsidR="0042547A" w:rsidRPr="004A7B6F" w:rsidRDefault="0042547A" w:rsidP="00C112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4A7B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الكمية</w:t>
            </w:r>
          </w:p>
        </w:tc>
        <w:tc>
          <w:tcPr>
            <w:tcW w:w="4628" w:type="dxa"/>
            <w:vMerge w:val="restart"/>
          </w:tcPr>
          <w:p w:rsidR="0042547A" w:rsidRPr="006C5F7D" w:rsidRDefault="0042547A" w:rsidP="00C112F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  <w:p w:rsidR="0042547A" w:rsidRPr="006C5F7D" w:rsidRDefault="0042547A" w:rsidP="00C112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DZ"/>
              </w:rPr>
              <w:t>تعييــــن المـــادة المطلـــوبة</w:t>
            </w:r>
          </w:p>
        </w:tc>
        <w:tc>
          <w:tcPr>
            <w:tcW w:w="588" w:type="dxa"/>
            <w:vMerge w:val="restart"/>
          </w:tcPr>
          <w:p w:rsidR="0042547A" w:rsidRPr="006C5F7D" w:rsidRDefault="0042547A" w:rsidP="00C112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</w:tr>
      <w:tr w:rsidR="0042547A" w:rsidRPr="004A7B6F" w:rsidTr="00C112F2">
        <w:trPr>
          <w:trHeight w:val="255"/>
          <w:jc w:val="right"/>
        </w:trPr>
        <w:tc>
          <w:tcPr>
            <w:tcW w:w="1417" w:type="dxa"/>
            <w:vMerge/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26" w:type="dxa"/>
            <w:vMerge/>
            <w:tcBorders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bottom"/>
          </w:tcPr>
          <w:p w:rsidR="0042547A" w:rsidRPr="004A7B6F" w:rsidRDefault="0042547A" w:rsidP="00C112F2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A7B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المستحقة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547A" w:rsidRPr="004A7B6F" w:rsidRDefault="0042547A" w:rsidP="00C112F2">
            <w:pPr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4A7B6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المطلوبة</w:t>
            </w:r>
          </w:p>
        </w:tc>
        <w:tc>
          <w:tcPr>
            <w:tcW w:w="4628" w:type="dxa"/>
            <w:vMerge/>
            <w:vAlign w:val="bottom"/>
          </w:tcPr>
          <w:p w:rsidR="0042547A" w:rsidRPr="006C5F7D" w:rsidRDefault="0042547A" w:rsidP="00C112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588" w:type="dxa"/>
            <w:vMerge/>
          </w:tcPr>
          <w:p w:rsidR="0042547A" w:rsidRPr="006C5F7D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  <w:tcBorders>
              <w:right w:val="single" w:sz="4" w:space="0" w:color="auto"/>
            </w:tcBorders>
          </w:tcPr>
          <w:p w:rsidR="004937F3" w:rsidRPr="004A7B6F" w:rsidRDefault="004937F3" w:rsidP="004937F3">
            <w:pPr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37F3" w:rsidRDefault="004937F3" w:rsidP="004937F3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4937F3" w:rsidRDefault="004937F3" w:rsidP="004937F3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spacing w:after="0" w:line="240" w:lineRule="auto"/>
              <w:rPr>
                <w:color w:val="FF0000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4937F3" w:rsidRPr="00E661CF" w:rsidTr="004937F3">
        <w:trPr>
          <w:trHeight w:hRule="exact" w:val="340"/>
          <w:jc w:val="right"/>
        </w:trPr>
        <w:tc>
          <w:tcPr>
            <w:tcW w:w="1417" w:type="dxa"/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37F3" w:rsidRPr="004A7B6F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4937F3" w:rsidRDefault="004937F3" w:rsidP="004937F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937F3" w:rsidRDefault="004937F3" w:rsidP="004937F3">
            <w:pPr>
              <w:bidi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588" w:type="dxa"/>
          </w:tcPr>
          <w:p w:rsidR="004937F3" w:rsidRPr="006C5F7D" w:rsidRDefault="004937F3" w:rsidP="004937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42547A" w:rsidRPr="00E661CF" w:rsidTr="00C112F2">
        <w:trPr>
          <w:trHeight w:hRule="exact" w:val="340"/>
          <w:jc w:val="right"/>
        </w:trPr>
        <w:tc>
          <w:tcPr>
            <w:tcW w:w="1417" w:type="dxa"/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2547A" w:rsidRDefault="0042547A" w:rsidP="00C112F2">
            <w:pPr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588" w:type="dxa"/>
          </w:tcPr>
          <w:p w:rsidR="0042547A" w:rsidRPr="006C5F7D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42547A" w:rsidRPr="00E661CF" w:rsidTr="00C112F2">
        <w:trPr>
          <w:trHeight w:hRule="exact" w:val="340"/>
          <w:jc w:val="right"/>
        </w:trPr>
        <w:tc>
          <w:tcPr>
            <w:tcW w:w="1417" w:type="dxa"/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2547A" w:rsidRDefault="0042547A" w:rsidP="00C112F2">
            <w:pPr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588" w:type="dxa"/>
          </w:tcPr>
          <w:p w:rsidR="0042547A" w:rsidRPr="006C5F7D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42547A" w:rsidRPr="00E661CF" w:rsidTr="00C112F2">
        <w:trPr>
          <w:trHeight w:hRule="exact" w:val="336"/>
          <w:jc w:val="right"/>
        </w:trPr>
        <w:tc>
          <w:tcPr>
            <w:tcW w:w="1417" w:type="dxa"/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2547A" w:rsidRDefault="0042547A" w:rsidP="00C112F2">
            <w:pPr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588" w:type="dxa"/>
          </w:tcPr>
          <w:p w:rsidR="0042547A" w:rsidRPr="006C5F7D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6C5F7D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12</w:t>
            </w:r>
          </w:p>
        </w:tc>
      </w:tr>
      <w:tr w:rsidR="0042547A" w:rsidRPr="00E661CF" w:rsidTr="00C112F2">
        <w:trPr>
          <w:trHeight w:hRule="exact" w:val="336"/>
          <w:jc w:val="right"/>
        </w:trPr>
        <w:tc>
          <w:tcPr>
            <w:tcW w:w="1417" w:type="dxa"/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2547A" w:rsidRDefault="0042547A" w:rsidP="00C112F2">
            <w:pPr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588" w:type="dxa"/>
          </w:tcPr>
          <w:p w:rsidR="0042547A" w:rsidRPr="006C5F7D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13</w:t>
            </w:r>
          </w:p>
        </w:tc>
      </w:tr>
      <w:tr w:rsidR="0042547A" w:rsidRPr="00E661CF" w:rsidTr="00C112F2">
        <w:trPr>
          <w:trHeight w:hRule="exact" w:val="336"/>
          <w:jc w:val="right"/>
        </w:trPr>
        <w:tc>
          <w:tcPr>
            <w:tcW w:w="1417" w:type="dxa"/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526" w:type="dxa"/>
            <w:tcBorders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547A" w:rsidRPr="004A7B6F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vAlign w:val="bottom"/>
          </w:tcPr>
          <w:p w:rsidR="0042547A" w:rsidRDefault="0042547A" w:rsidP="00C112F2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4628" w:type="dxa"/>
            <w:vAlign w:val="center"/>
          </w:tcPr>
          <w:p w:rsidR="0042547A" w:rsidRDefault="0042547A" w:rsidP="00C112F2">
            <w:pPr>
              <w:rPr>
                <w:rFonts w:cs="Calibri"/>
                <w:color w:val="000000"/>
                <w:sz w:val="26"/>
                <w:szCs w:val="26"/>
              </w:rPr>
            </w:pPr>
          </w:p>
        </w:tc>
        <w:tc>
          <w:tcPr>
            <w:tcW w:w="588" w:type="dxa"/>
          </w:tcPr>
          <w:p w:rsidR="0042547A" w:rsidRPr="006C5F7D" w:rsidRDefault="0042547A" w:rsidP="00C112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14</w:t>
            </w:r>
          </w:p>
        </w:tc>
      </w:tr>
    </w:tbl>
    <w:tbl>
      <w:tblPr>
        <w:tblpPr w:leftFromText="141" w:rightFromText="141" w:vertAnchor="text" w:horzAnchor="margin" w:tblpXSpec="right" w:tblpY="99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812"/>
      </w:tblGrid>
      <w:tr w:rsidR="0042547A" w:rsidRPr="00994194" w:rsidTr="00C112F2">
        <w:trPr>
          <w:trHeight w:hRule="exact" w:val="397"/>
        </w:trPr>
        <w:tc>
          <w:tcPr>
            <w:tcW w:w="5245" w:type="dxa"/>
          </w:tcPr>
          <w:p w:rsidR="0042547A" w:rsidRPr="00994194" w:rsidRDefault="00D27D39" w:rsidP="00D27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المسؤول المباشر</w:t>
            </w:r>
          </w:p>
        </w:tc>
        <w:tc>
          <w:tcPr>
            <w:tcW w:w="5812" w:type="dxa"/>
          </w:tcPr>
          <w:p w:rsidR="0042547A" w:rsidRPr="00994194" w:rsidRDefault="0042547A" w:rsidP="00C112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المصلحة / المعني</w:t>
            </w:r>
          </w:p>
        </w:tc>
      </w:tr>
      <w:tr w:rsidR="0042547A" w:rsidRPr="00994194" w:rsidTr="00895DBD">
        <w:trPr>
          <w:trHeight w:val="1583"/>
        </w:trPr>
        <w:tc>
          <w:tcPr>
            <w:tcW w:w="5245" w:type="dxa"/>
          </w:tcPr>
          <w:p w:rsidR="0042547A" w:rsidRPr="00994194" w:rsidRDefault="0042547A" w:rsidP="00C11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</w:p>
        </w:tc>
        <w:tc>
          <w:tcPr>
            <w:tcW w:w="5812" w:type="dxa"/>
          </w:tcPr>
          <w:p w:rsidR="0042547A" w:rsidRPr="00994194" w:rsidRDefault="0042547A" w:rsidP="00C112F2">
            <w:pPr>
              <w:ind w:right="-212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</w:p>
        </w:tc>
      </w:tr>
      <w:tr w:rsidR="0042547A" w:rsidRPr="00994194" w:rsidTr="00C112F2">
        <w:trPr>
          <w:trHeight w:hRule="exact" w:val="386"/>
        </w:trPr>
        <w:tc>
          <w:tcPr>
            <w:tcW w:w="5245" w:type="dxa"/>
          </w:tcPr>
          <w:p w:rsidR="0042547A" w:rsidRPr="00994194" w:rsidRDefault="0042547A" w:rsidP="00C112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مخــزن الكليـــة</w:t>
            </w:r>
          </w:p>
        </w:tc>
        <w:tc>
          <w:tcPr>
            <w:tcW w:w="5812" w:type="dxa"/>
          </w:tcPr>
          <w:p w:rsidR="0042547A" w:rsidRPr="00994194" w:rsidRDefault="0042547A" w:rsidP="00C112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مصلحة الوسائل والصيانة</w:t>
            </w:r>
          </w:p>
        </w:tc>
      </w:tr>
      <w:tr w:rsidR="0042547A" w:rsidRPr="00994194" w:rsidTr="00895DBD">
        <w:trPr>
          <w:trHeight w:val="1583"/>
        </w:trPr>
        <w:tc>
          <w:tcPr>
            <w:tcW w:w="5245" w:type="dxa"/>
          </w:tcPr>
          <w:p w:rsidR="0042547A" w:rsidRPr="00994194" w:rsidRDefault="0042547A" w:rsidP="00C11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</w:p>
        </w:tc>
        <w:tc>
          <w:tcPr>
            <w:tcW w:w="5812" w:type="dxa"/>
          </w:tcPr>
          <w:p w:rsidR="0042547A" w:rsidRPr="00994194" w:rsidRDefault="0042547A" w:rsidP="00C112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</w:p>
        </w:tc>
      </w:tr>
    </w:tbl>
    <w:p w:rsidR="0042547A" w:rsidRDefault="0042547A" w:rsidP="0042547A">
      <w:pPr>
        <w:spacing w:line="240" w:lineRule="auto"/>
        <w:jc w:val="center"/>
        <w:rPr>
          <w:lang w:bidi="ar-DZ"/>
        </w:rPr>
      </w:pPr>
    </w:p>
    <w:p w:rsidR="007F7576" w:rsidRDefault="007F7576" w:rsidP="00587332">
      <w:pPr>
        <w:spacing w:after="120" w:line="240" w:lineRule="auto"/>
        <w:ind w:left="284" w:hanging="284"/>
        <w:jc w:val="center"/>
        <w:rPr>
          <w:lang w:bidi="ar-DZ"/>
        </w:rPr>
      </w:pPr>
    </w:p>
    <w:sectPr w:rsidR="007F7576" w:rsidSect="00D90C68">
      <w:pgSz w:w="11906" w:h="16838"/>
      <w:pgMar w:top="357" w:right="425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E1" w:rsidRDefault="00E739E1" w:rsidP="00A904B5">
      <w:pPr>
        <w:spacing w:after="0" w:line="240" w:lineRule="auto"/>
      </w:pPr>
      <w:r>
        <w:separator/>
      </w:r>
    </w:p>
  </w:endnote>
  <w:endnote w:type="continuationSeparator" w:id="0">
    <w:p w:rsidR="00E739E1" w:rsidRDefault="00E739E1" w:rsidP="00A9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E1" w:rsidRDefault="00E739E1" w:rsidP="00A904B5">
      <w:pPr>
        <w:spacing w:after="0" w:line="240" w:lineRule="auto"/>
      </w:pPr>
      <w:r>
        <w:separator/>
      </w:r>
    </w:p>
  </w:footnote>
  <w:footnote w:type="continuationSeparator" w:id="0">
    <w:p w:rsidR="00E739E1" w:rsidRDefault="00E739E1" w:rsidP="00A9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DD6"/>
    <w:multiLevelType w:val="hybridMultilevel"/>
    <w:tmpl w:val="5EAA193C"/>
    <w:lvl w:ilvl="0" w:tplc="AA4A8972">
      <w:numFmt w:val="bullet"/>
      <w:lvlText w:val="-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742"/>
    <w:multiLevelType w:val="hybridMultilevel"/>
    <w:tmpl w:val="12A4672A"/>
    <w:lvl w:ilvl="0" w:tplc="3D1CA6A2">
      <w:numFmt w:val="bullet"/>
      <w:lvlText w:val="-"/>
      <w:lvlJc w:val="left"/>
      <w:pPr>
        <w:ind w:left="108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B508EA"/>
    <w:multiLevelType w:val="hybridMultilevel"/>
    <w:tmpl w:val="63620528"/>
    <w:lvl w:ilvl="0" w:tplc="F1D4D37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906190"/>
    <w:multiLevelType w:val="hybridMultilevel"/>
    <w:tmpl w:val="606A5528"/>
    <w:lvl w:ilvl="0" w:tplc="28D28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F3450"/>
    <w:multiLevelType w:val="hybridMultilevel"/>
    <w:tmpl w:val="62EC8FDC"/>
    <w:lvl w:ilvl="0" w:tplc="A78C2D3A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2F"/>
    <w:rsid w:val="0000100C"/>
    <w:rsid w:val="0001306E"/>
    <w:rsid w:val="00020557"/>
    <w:rsid w:val="0002060C"/>
    <w:rsid w:val="00023438"/>
    <w:rsid w:val="0002552A"/>
    <w:rsid w:val="00034641"/>
    <w:rsid w:val="00043088"/>
    <w:rsid w:val="0006359C"/>
    <w:rsid w:val="00074D9E"/>
    <w:rsid w:val="00084D08"/>
    <w:rsid w:val="00086842"/>
    <w:rsid w:val="00090F24"/>
    <w:rsid w:val="000A0E77"/>
    <w:rsid w:val="000A2ADC"/>
    <w:rsid w:val="000B23B8"/>
    <w:rsid w:val="000B4F2B"/>
    <w:rsid w:val="000C0408"/>
    <w:rsid w:val="000C5BAD"/>
    <w:rsid w:val="000D1910"/>
    <w:rsid w:val="000E371F"/>
    <w:rsid w:val="000F1A26"/>
    <w:rsid w:val="00104174"/>
    <w:rsid w:val="0011574E"/>
    <w:rsid w:val="00133082"/>
    <w:rsid w:val="001352A8"/>
    <w:rsid w:val="00135703"/>
    <w:rsid w:val="0014141E"/>
    <w:rsid w:val="001443E4"/>
    <w:rsid w:val="00151DE9"/>
    <w:rsid w:val="00175F97"/>
    <w:rsid w:val="00176124"/>
    <w:rsid w:val="00181AD8"/>
    <w:rsid w:val="0019010C"/>
    <w:rsid w:val="0019567D"/>
    <w:rsid w:val="00196C64"/>
    <w:rsid w:val="00197043"/>
    <w:rsid w:val="001979F0"/>
    <w:rsid w:val="00197B13"/>
    <w:rsid w:val="001A31B6"/>
    <w:rsid w:val="001A798D"/>
    <w:rsid w:val="001B1C10"/>
    <w:rsid w:val="001C3849"/>
    <w:rsid w:val="001C6586"/>
    <w:rsid w:val="001C691F"/>
    <w:rsid w:val="001D3EEF"/>
    <w:rsid w:val="001D42F3"/>
    <w:rsid w:val="001E0612"/>
    <w:rsid w:val="001E7452"/>
    <w:rsid w:val="001F0197"/>
    <w:rsid w:val="001F590D"/>
    <w:rsid w:val="001F7DBA"/>
    <w:rsid w:val="00212BF6"/>
    <w:rsid w:val="002157DC"/>
    <w:rsid w:val="00215AAB"/>
    <w:rsid w:val="00217695"/>
    <w:rsid w:val="00221D73"/>
    <w:rsid w:val="002270BA"/>
    <w:rsid w:val="002341D8"/>
    <w:rsid w:val="00236A23"/>
    <w:rsid w:val="00247D42"/>
    <w:rsid w:val="002542E2"/>
    <w:rsid w:val="00254CA7"/>
    <w:rsid w:val="00264D4A"/>
    <w:rsid w:val="00274A37"/>
    <w:rsid w:val="0028547A"/>
    <w:rsid w:val="00293598"/>
    <w:rsid w:val="0029459F"/>
    <w:rsid w:val="0029669D"/>
    <w:rsid w:val="002A33B0"/>
    <w:rsid w:val="002B2105"/>
    <w:rsid w:val="002B4AEB"/>
    <w:rsid w:val="002B772F"/>
    <w:rsid w:val="002C597A"/>
    <w:rsid w:val="002D0827"/>
    <w:rsid w:val="002D0B09"/>
    <w:rsid w:val="002D2857"/>
    <w:rsid w:val="002D5D2F"/>
    <w:rsid w:val="002D65E6"/>
    <w:rsid w:val="002D728B"/>
    <w:rsid w:val="002E420C"/>
    <w:rsid w:val="002F45D7"/>
    <w:rsid w:val="002F4B4A"/>
    <w:rsid w:val="00307F54"/>
    <w:rsid w:val="00310E47"/>
    <w:rsid w:val="00313675"/>
    <w:rsid w:val="00317402"/>
    <w:rsid w:val="003228B2"/>
    <w:rsid w:val="00334FEF"/>
    <w:rsid w:val="00343347"/>
    <w:rsid w:val="003509A0"/>
    <w:rsid w:val="003619E0"/>
    <w:rsid w:val="003722D7"/>
    <w:rsid w:val="00384FE6"/>
    <w:rsid w:val="003942CB"/>
    <w:rsid w:val="003A76E8"/>
    <w:rsid w:val="003B0630"/>
    <w:rsid w:val="003B32F4"/>
    <w:rsid w:val="003C16A7"/>
    <w:rsid w:val="003C7E0B"/>
    <w:rsid w:val="003D0F87"/>
    <w:rsid w:val="003D135D"/>
    <w:rsid w:val="003D1B0B"/>
    <w:rsid w:val="003E4FD7"/>
    <w:rsid w:val="003F782F"/>
    <w:rsid w:val="00406173"/>
    <w:rsid w:val="0040658D"/>
    <w:rsid w:val="0041070B"/>
    <w:rsid w:val="00413A41"/>
    <w:rsid w:val="00422E2B"/>
    <w:rsid w:val="00424BFB"/>
    <w:rsid w:val="0042547A"/>
    <w:rsid w:val="00425C68"/>
    <w:rsid w:val="00437B3D"/>
    <w:rsid w:val="00441226"/>
    <w:rsid w:val="004442EB"/>
    <w:rsid w:val="004457DC"/>
    <w:rsid w:val="0044666C"/>
    <w:rsid w:val="00450AB6"/>
    <w:rsid w:val="00456BA9"/>
    <w:rsid w:val="00460BF2"/>
    <w:rsid w:val="004634A0"/>
    <w:rsid w:val="004635EB"/>
    <w:rsid w:val="00467BF4"/>
    <w:rsid w:val="00471602"/>
    <w:rsid w:val="00476556"/>
    <w:rsid w:val="00483881"/>
    <w:rsid w:val="004937F3"/>
    <w:rsid w:val="00496750"/>
    <w:rsid w:val="00497578"/>
    <w:rsid w:val="004A7B6F"/>
    <w:rsid w:val="004B0B22"/>
    <w:rsid w:val="004B2674"/>
    <w:rsid w:val="004C5A72"/>
    <w:rsid w:val="004D0B30"/>
    <w:rsid w:val="004F328A"/>
    <w:rsid w:val="00502ECC"/>
    <w:rsid w:val="0050528F"/>
    <w:rsid w:val="00511630"/>
    <w:rsid w:val="005226AD"/>
    <w:rsid w:val="00526B32"/>
    <w:rsid w:val="005361AD"/>
    <w:rsid w:val="0054195E"/>
    <w:rsid w:val="00560503"/>
    <w:rsid w:val="0056351F"/>
    <w:rsid w:val="00566C91"/>
    <w:rsid w:val="00570012"/>
    <w:rsid w:val="00586B52"/>
    <w:rsid w:val="00587332"/>
    <w:rsid w:val="005878C0"/>
    <w:rsid w:val="00591E4C"/>
    <w:rsid w:val="00596880"/>
    <w:rsid w:val="005A3A4F"/>
    <w:rsid w:val="005B68A6"/>
    <w:rsid w:val="005F0057"/>
    <w:rsid w:val="005F0134"/>
    <w:rsid w:val="005F46C3"/>
    <w:rsid w:val="00602E16"/>
    <w:rsid w:val="006044B3"/>
    <w:rsid w:val="00612500"/>
    <w:rsid w:val="00615400"/>
    <w:rsid w:val="00615A0F"/>
    <w:rsid w:val="00615FA7"/>
    <w:rsid w:val="00620255"/>
    <w:rsid w:val="006227E8"/>
    <w:rsid w:val="00634846"/>
    <w:rsid w:val="00646ADA"/>
    <w:rsid w:val="006474AB"/>
    <w:rsid w:val="00647CC8"/>
    <w:rsid w:val="0065066D"/>
    <w:rsid w:val="00650C58"/>
    <w:rsid w:val="00664E43"/>
    <w:rsid w:val="006652FC"/>
    <w:rsid w:val="00667B3C"/>
    <w:rsid w:val="0067205A"/>
    <w:rsid w:val="006746D6"/>
    <w:rsid w:val="00676393"/>
    <w:rsid w:val="00687B38"/>
    <w:rsid w:val="00692C09"/>
    <w:rsid w:val="006A0B9B"/>
    <w:rsid w:val="006C5F7D"/>
    <w:rsid w:val="006C6846"/>
    <w:rsid w:val="006D0DC1"/>
    <w:rsid w:val="006D5331"/>
    <w:rsid w:val="006F0AF0"/>
    <w:rsid w:val="006F25E1"/>
    <w:rsid w:val="006F2E6D"/>
    <w:rsid w:val="006F4401"/>
    <w:rsid w:val="00700A6B"/>
    <w:rsid w:val="0070151D"/>
    <w:rsid w:val="007026D3"/>
    <w:rsid w:val="0071323D"/>
    <w:rsid w:val="00716B43"/>
    <w:rsid w:val="00731591"/>
    <w:rsid w:val="00731BB2"/>
    <w:rsid w:val="00733074"/>
    <w:rsid w:val="00741B71"/>
    <w:rsid w:val="00741F6A"/>
    <w:rsid w:val="00742E20"/>
    <w:rsid w:val="00743AF6"/>
    <w:rsid w:val="0074672C"/>
    <w:rsid w:val="0075102E"/>
    <w:rsid w:val="00764C18"/>
    <w:rsid w:val="00766C3F"/>
    <w:rsid w:val="00767C8A"/>
    <w:rsid w:val="00776CC5"/>
    <w:rsid w:val="00785047"/>
    <w:rsid w:val="00795684"/>
    <w:rsid w:val="00797F09"/>
    <w:rsid w:val="007A0D86"/>
    <w:rsid w:val="007A2DFD"/>
    <w:rsid w:val="007A486D"/>
    <w:rsid w:val="007B6A60"/>
    <w:rsid w:val="007C1C30"/>
    <w:rsid w:val="007C2407"/>
    <w:rsid w:val="007C494E"/>
    <w:rsid w:val="007C5DF8"/>
    <w:rsid w:val="007C6E33"/>
    <w:rsid w:val="007F5042"/>
    <w:rsid w:val="007F7576"/>
    <w:rsid w:val="00801EB4"/>
    <w:rsid w:val="008059C0"/>
    <w:rsid w:val="008076D7"/>
    <w:rsid w:val="008134C5"/>
    <w:rsid w:val="00827660"/>
    <w:rsid w:val="0083709B"/>
    <w:rsid w:val="008370C6"/>
    <w:rsid w:val="00843E03"/>
    <w:rsid w:val="00845537"/>
    <w:rsid w:val="00845D93"/>
    <w:rsid w:val="00850AAB"/>
    <w:rsid w:val="008510A0"/>
    <w:rsid w:val="0085599D"/>
    <w:rsid w:val="008604F6"/>
    <w:rsid w:val="00860BAD"/>
    <w:rsid w:val="0086496C"/>
    <w:rsid w:val="00871017"/>
    <w:rsid w:val="00887356"/>
    <w:rsid w:val="00895DBD"/>
    <w:rsid w:val="00896C63"/>
    <w:rsid w:val="008A7E2D"/>
    <w:rsid w:val="008B12C7"/>
    <w:rsid w:val="008B5E0E"/>
    <w:rsid w:val="008C462F"/>
    <w:rsid w:val="008D637F"/>
    <w:rsid w:val="008D6A08"/>
    <w:rsid w:val="008E163E"/>
    <w:rsid w:val="008F3D9B"/>
    <w:rsid w:val="00902745"/>
    <w:rsid w:val="00902C48"/>
    <w:rsid w:val="00902F4A"/>
    <w:rsid w:val="009045C7"/>
    <w:rsid w:val="00921CE6"/>
    <w:rsid w:val="00922A10"/>
    <w:rsid w:val="00924ECB"/>
    <w:rsid w:val="00930FFF"/>
    <w:rsid w:val="0093428F"/>
    <w:rsid w:val="009378BE"/>
    <w:rsid w:val="00943C27"/>
    <w:rsid w:val="0095001F"/>
    <w:rsid w:val="009503E2"/>
    <w:rsid w:val="00950DAA"/>
    <w:rsid w:val="00966923"/>
    <w:rsid w:val="0097130B"/>
    <w:rsid w:val="00971B30"/>
    <w:rsid w:val="0098729A"/>
    <w:rsid w:val="00987EAE"/>
    <w:rsid w:val="00990DCF"/>
    <w:rsid w:val="00991A18"/>
    <w:rsid w:val="00994194"/>
    <w:rsid w:val="00997DBD"/>
    <w:rsid w:val="00997E50"/>
    <w:rsid w:val="009A212B"/>
    <w:rsid w:val="009A4FAC"/>
    <w:rsid w:val="009B629A"/>
    <w:rsid w:val="009C4AB9"/>
    <w:rsid w:val="009D1112"/>
    <w:rsid w:val="009D265E"/>
    <w:rsid w:val="009D6505"/>
    <w:rsid w:val="009E4BB1"/>
    <w:rsid w:val="009E7F88"/>
    <w:rsid w:val="00A034E1"/>
    <w:rsid w:val="00A04ABB"/>
    <w:rsid w:val="00A13A02"/>
    <w:rsid w:val="00A200CA"/>
    <w:rsid w:val="00A2102A"/>
    <w:rsid w:val="00A22CA3"/>
    <w:rsid w:val="00A27E86"/>
    <w:rsid w:val="00A337BE"/>
    <w:rsid w:val="00A34FC3"/>
    <w:rsid w:val="00A37558"/>
    <w:rsid w:val="00A37B05"/>
    <w:rsid w:val="00A562B0"/>
    <w:rsid w:val="00A67B27"/>
    <w:rsid w:val="00A705BF"/>
    <w:rsid w:val="00A73933"/>
    <w:rsid w:val="00A76C02"/>
    <w:rsid w:val="00A904B5"/>
    <w:rsid w:val="00A907CD"/>
    <w:rsid w:val="00A9516E"/>
    <w:rsid w:val="00AA04F5"/>
    <w:rsid w:val="00AB38F7"/>
    <w:rsid w:val="00AB7263"/>
    <w:rsid w:val="00AD0942"/>
    <w:rsid w:val="00AD3469"/>
    <w:rsid w:val="00AD44F0"/>
    <w:rsid w:val="00AE64B6"/>
    <w:rsid w:val="00AF5192"/>
    <w:rsid w:val="00B00C0F"/>
    <w:rsid w:val="00B02A33"/>
    <w:rsid w:val="00B05381"/>
    <w:rsid w:val="00B20699"/>
    <w:rsid w:val="00B20C65"/>
    <w:rsid w:val="00B274F9"/>
    <w:rsid w:val="00B30850"/>
    <w:rsid w:val="00B344D0"/>
    <w:rsid w:val="00B466EE"/>
    <w:rsid w:val="00B507D4"/>
    <w:rsid w:val="00B527D7"/>
    <w:rsid w:val="00B5341F"/>
    <w:rsid w:val="00B57AFF"/>
    <w:rsid w:val="00B65588"/>
    <w:rsid w:val="00B7559F"/>
    <w:rsid w:val="00B75D0D"/>
    <w:rsid w:val="00B90694"/>
    <w:rsid w:val="00BA100A"/>
    <w:rsid w:val="00BA6935"/>
    <w:rsid w:val="00BB219A"/>
    <w:rsid w:val="00BB2B7D"/>
    <w:rsid w:val="00BB60F8"/>
    <w:rsid w:val="00BB6950"/>
    <w:rsid w:val="00BC0596"/>
    <w:rsid w:val="00BC3070"/>
    <w:rsid w:val="00BD03C0"/>
    <w:rsid w:val="00BD25E5"/>
    <w:rsid w:val="00BD5CCA"/>
    <w:rsid w:val="00BF69CE"/>
    <w:rsid w:val="00C04A1A"/>
    <w:rsid w:val="00C112F2"/>
    <w:rsid w:val="00C13081"/>
    <w:rsid w:val="00C15145"/>
    <w:rsid w:val="00C20A69"/>
    <w:rsid w:val="00C23E68"/>
    <w:rsid w:val="00C24A7C"/>
    <w:rsid w:val="00C33BE6"/>
    <w:rsid w:val="00C340AC"/>
    <w:rsid w:val="00C52905"/>
    <w:rsid w:val="00C55AE1"/>
    <w:rsid w:val="00C56C1F"/>
    <w:rsid w:val="00C60A1A"/>
    <w:rsid w:val="00C7093F"/>
    <w:rsid w:val="00C7157B"/>
    <w:rsid w:val="00C74E76"/>
    <w:rsid w:val="00C9106E"/>
    <w:rsid w:val="00C912F3"/>
    <w:rsid w:val="00C956DD"/>
    <w:rsid w:val="00CA1036"/>
    <w:rsid w:val="00CA612A"/>
    <w:rsid w:val="00CB55EE"/>
    <w:rsid w:val="00CB7134"/>
    <w:rsid w:val="00CB7397"/>
    <w:rsid w:val="00CC1BCC"/>
    <w:rsid w:val="00CC77BF"/>
    <w:rsid w:val="00CC7EF1"/>
    <w:rsid w:val="00CD328E"/>
    <w:rsid w:val="00CE6081"/>
    <w:rsid w:val="00CF2413"/>
    <w:rsid w:val="00CF7E6C"/>
    <w:rsid w:val="00D06FB0"/>
    <w:rsid w:val="00D14561"/>
    <w:rsid w:val="00D15D62"/>
    <w:rsid w:val="00D22049"/>
    <w:rsid w:val="00D22D0C"/>
    <w:rsid w:val="00D252E6"/>
    <w:rsid w:val="00D274D8"/>
    <w:rsid w:val="00D27D39"/>
    <w:rsid w:val="00D32472"/>
    <w:rsid w:val="00D36310"/>
    <w:rsid w:val="00D409E0"/>
    <w:rsid w:val="00D5186F"/>
    <w:rsid w:val="00D51E72"/>
    <w:rsid w:val="00D77072"/>
    <w:rsid w:val="00D90C68"/>
    <w:rsid w:val="00D94B28"/>
    <w:rsid w:val="00DA58DA"/>
    <w:rsid w:val="00DA7AE0"/>
    <w:rsid w:val="00DB33A0"/>
    <w:rsid w:val="00DC418D"/>
    <w:rsid w:val="00DD019D"/>
    <w:rsid w:val="00DD3FB3"/>
    <w:rsid w:val="00DE5E8A"/>
    <w:rsid w:val="00DF46E9"/>
    <w:rsid w:val="00DF5002"/>
    <w:rsid w:val="00DF5FB7"/>
    <w:rsid w:val="00E07392"/>
    <w:rsid w:val="00E1306F"/>
    <w:rsid w:val="00E137C4"/>
    <w:rsid w:val="00E14F1E"/>
    <w:rsid w:val="00E15B45"/>
    <w:rsid w:val="00E307C5"/>
    <w:rsid w:val="00E35171"/>
    <w:rsid w:val="00E530E5"/>
    <w:rsid w:val="00E661CF"/>
    <w:rsid w:val="00E739E1"/>
    <w:rsid w:val="00E74CD8"/>
    <w:rsid w:val="00E7773E"/>
    <w:rsid w:val="00E8203F"/>
    <w:rsid w:val="00E83383"/>
    <w:rsid w:val="00E84318"/>
    <w:rsid w:val="00E8781A"/>
    <w:rsid w:val="00E92EBA"/>
    <w:rsid w:val="00E94449"/>
    <w:rsid w:val="00EA0A3E"/>
    <w:rsid w:val="00EA23CA"/>
    <w:rsid w:val="00EC1121"/>
    <w:rsid w:val="00EE0CB0"/>
    <w:rsid w:val="00EE27B7"/>
    <w:rsid w:val="00EE5A3B"/>
    <w:rsid w:val="00EE6EC2"/>
    <w:rsid w:val="00EF1094"/>
    <w:rsid w:val="00EF5DFC"/>
    <w:rsid w:val="00EF6CF3"/>
    <w:rsid w:val="00EF7FD6"/>
    <w:rsid w:val="00F05BE5"/>
    <w:rsid w:val="00F1118A"/>
    <w:rsid w:val="00F14AC1"/>
    <w:rsid w:val="00F14DDC"/>
    <w:rsid w:val="00F1671C"/>
    <w:rsid w:val="00F23DB6"/>
    <w:rsid w:val="00F25038"/>
    <w:rsid w:val="00F3557A"/>
    <w:rsid w:val="00F41FFF"/>
    <w:rsid w:val="00F46599"/>
    <w:rsid w:val="00F50B9B"/>
    <w:rsid w:val="00F517AB"/>
    <w:rsid w:val="00F51FDA"/>
    <w:rsid w:val="00F54DF1"/>
    <w:rsid w:val="00F676FE"/>
    <w:rsid w:val="00F71A7F"/>
    <w:rsid w:val="00F741A6"/>
    <w:rsid w:val="00F75479"/>
    <w:rsid w:val="00F81EF9"/>
    <w:rsid w:val="00F87509"/>
    <w:rsid w:val="00F9008A"/>
    <w:rsid w:val="00F90AED"/>
    <w:rsid w:val="00F93711"/>
    <w:rsid w:val="00F954A0"/>
    <w:rsid w:val="00F959CC"/>
    <w:rsid w:val="00FB7F3D"/>
    <w:rsid w:val="00FC5658"/>
    <w:rsid w:val="00FE354D"/>
    <w:rsid w:val="00FE4224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12D84B-E975-48AB-A4E2-89D4444C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3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7F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D42"/>
    <w:rPr>
      <w:rFonts w:ascii="Tahoma" w:hAnsi="Tahoma" w:cs="Tahoma"/>
      <w:sz w:val="16"/>
      <w:szCs w:val="16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13A4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3A41"/>
    <w:rPr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413A41"/>
  </w:style>
  <w:style w:type="paragraph" w:styleId="En-tte">
    <w:name w:val="header"/>
    <w:basedOn w:val="Normal"/>
    <w:link w:val="En-tteCar"/>
    <w:uiPriority w:val="99"/>
    <w:semiHidden/>
    <w:unhideWhenUsed/>
    <w:rsid w:val="00A904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904B5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104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7879-BCB7-4F16-851B-D1289330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GENICOM</dc:creator>
  <cp:lastModifiedBy>KHELIL TAREK</cp:lastModifiedBy>
  <cp:revision>2</cp:revision>
  <cp:lastPrinted>2020-12-22T09:11:00Z</cp:lastPrinted>
  <dcterms:created xsi:type="dcterms:W3CDTF">2022-12-08T08:40:00Z</dcterms:created>
  <dcterms:modified xsi:type="dcterms:W3CDTF">2022-12-08T08:40:00Z</dcterms:modified>
</cp:coreProperties>
</file>